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DF" w:rsidRDefault="009860DF" w:rsidP="009860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9860DF" w:rsidRDefault="009860DF" w:rsidP="009860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9860DF" w:rsidRDefault="009860DF" w:rsidP="009860D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ВП-4 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ПН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,10 м,40 выстрелов стоя</w:t>
      </w:r>
    </w:p>
    <w:p w:rsidR="009860DF" w:rsidRDefault="009860DF" w:rsidP="009860D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55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842"/>
        <w:gridCol w:w="1402"/>
      </w:tblGrid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Кудлович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ячеслав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D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D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D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D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AD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Хоменко А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ндрей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66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66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66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66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66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Рейнга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рдт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Крупнов К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ирилл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Баталов К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ирилл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252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252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252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252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252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Потапов И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7E6F21" w:rsidP="009860DF">
            <w:pPr>
              <w:tabs>
                <w:tab w:val="left" w:pos="17"/>
              </w:tabs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860DF">
              <w:rPr>
                <w:rFonts w:ascii="Times New Roman" w:hAnsi="Times New Roman" w:cs="Times New Roman"/>
                <w:b/>
                <w:sz w:val="24"/>
                <w:szCs w:val="24"/>
              </w:rPr>
              <w:t>Опарин А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ртем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B71034" w:rsidP="00B71034">
            <w:pPr>
              <w:ind w:left="-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Парахневич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66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66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66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A66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A66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B71034" w:rsidP="00B71034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Дорошенко М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акс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B71034" w:rsidP="00B71034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Дорошенко В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алера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7E6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неявка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A80A6B" w:rsidP="00A80A6B">
            <w:pPr>
              <w:tabs>
                <w:tab w:val="left" w:pos="0"/>
              </w:tabs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Поциус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ергей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A80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Визинга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0F3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0F3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0F3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0F3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0F3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49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 w:rsidP="00D80A24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Кармаза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A2B15">
              <w:rPr>
                <w:rFonts w:ascii="Times New Roman" w:hAnsi="Times New Roman" w:cs="Times New Roman"/>
                <w:b/>
                <w:sz w:val="24"/>
                <w:szCs w:val="24"/>
              </w:rPr>
              <w:t>вгенйи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Ухта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неявка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0DF" w:rsidRDefault="009860DF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3A2B15" w:rsidP="00D80A24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Ткаченко Игорь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Ухта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F27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неявка</w:t>
            </w: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D80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0DF" w:rsidTr="003A2B1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DF" w:rsidRDefault="009860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60DF" w:rsidRDefault="009860DF" w:rsidP="009860DF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Главный судья соревнований </w:t>
      </w:r>
      <w:proofErr w:type="gramStart"/>
      <w:r>
        <w:rPr>
          <w:rFonts w:ascii="Times New Roman" w:hAnsi="Times New Roman" w:cs="Times New Roman"/>
          <w:b/>
        </w:rPr>
        <w:t>:</w:t>
      </w:r>
      <w:proofErr w:type="spell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9860DF" w:rsidRDefault="009860DF" w:rsidP="009860DF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Секретарь соревнований</w:t>
      </w:r>
      <w:proofErr w:type="gramStart"/>
      <w:r>
        <w:rPr>
          <w:rFonts w:ascii="Times New Roman" w:hAnsi="Times New Roman" w:cs="Times New Roman"/>
          <w:b/>
          <w:lang w:val="en-US"/>
        </w:rPr>
        <w:t>:</w:t>
      </w:r>
      <w:proofErr w:type="spell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  <w:bookmarkStart w:id="0" w:name="_GoBack"/>
      <w:bookmarkEnd w:id="0"/>
    </w:p>
    <w:sectPr w:rsidR="009860DF" w:rsidSect="009860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860DF"/>
    <w:rsid w:val="00033551"/>
    <w:rsid w:val="000F38D9"/>
    <w:rsid w:val="00252BD6"/>
    <w:rsid w:val="002E2870"/>
    <w:rsid w:val="003A2B15"/>
    <w:rsid w:val="00493A1F"/>
    <w:rsid w:val="006650AE"/>
    <w:rsid w:val="007E6F21"/>
    <w:rsid w:val="009860DF"/>
    <w:rsid w:val="00A663E2"/>
    <w:rsid w:val="00A80A6B"/>
    <w:rsid w:val="00AB71C5"/>
    <w:rsid w:val="00AD1FDB"/>
    <w:rsid w:val="00B71034"/>
    <w:rsid w:val="00CF0997"/>
    <w:rsid w:val="00D80A24"/>
    <w:rsid w:val="00DD765A"/>
    <w:rsid w:val="00E773D0"/>
    <w:rsid w:val="00EF4147"/>
    <w:rsid w:val="00F2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60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1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12</cp:revision>
  <cp:lastPrinted>2017-01-15T20:27:00Z</cp:lastPrinted>
  <dcterms:created xsi:type="dcterms:W3CDTF">2016-11-24T15:42:00Z</dcterms:created>
  <dcterms:modified xsi:type="dcterms:W3CDTF">2017-01-15T20:27:00Z</dcterms:modified>
</cp:coreProperties>
</file>